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B8AC" w14:textId="77777777" w:rsidR="00000000" w:rsidRDefault="006A245A">
      <w:r>
        <w:t>NOTARIES PUBLIC</w:t>
      </w:r>
    </w:p>
    <w:p w14:paraId="014658EF" w14:textId="71EC1D4D" w:rsidR="006A245A" w:rsidRDefault="00905969">
      <w:r>
        <w:t>Bill Holland</w:t>
      </w:r>
      <w:r>
        <w:tab/>
        <w:t>525 Cameron Road</w:t>
      </w:r>
      <w:r>
        <w:tab/>
      </w:r>
      <w:r w:rsidR="00B24A2A">
        <w:tab/>
      </w:r>
      <w:r>
        <w:t>571 3855</w:t>
      </w:r>
    </w:p>
    <w:p w14:paraId="02CE7004" w14:textId="0A2D0D56" w:rsidR="00905969" w:rsidRDefault="00905969">
      <w:r>
        <w:t xml:space="preserve">Evan </w:t>
      </w:r>
      <w:proofErr w:type="spellStart"/>
      <w:r>
        <w:t>Turbott</w:t>
      </w:r>
      <w:proofErr w:type="spellEnd"/>
      <w:r>
        <w:tab/>
      </w:r>
      <w:r w:rsidR="00B24A2A">
        <w:t>44 Brown Street</w:t>
      </w:r>
      <w:r>
        <w:tab/>
      </w:r>
      <w:r w:rsidR="00B24A2A">
        <w:tab/>
      </w:r>
      <w:r>
        <w:t>57</w:t>
      </w:r>
      <w:r w:rsidR="00B24A2A">
        <w:t>9 0740</w:t>
      </w:r>
    </w:p>
    <w:p w14:paraId="44ABFCDB" w14:textId="039478D4" w:rsidR="00905969" w:rsidRDefault="00905969">
      <w:r>
        <w:t>Peter Washer</w:t>
      </w:r>
      <w:r>
        <w:tab/>
      </w:r>
      <w:r w:rsidR="00B24A2A">
        <w:t>Level 3, 247 Cameron Road</w:t>
      </w:r>
      <w:r>
        <w:tab/>
        <w:t>578 2099</w:t>
      </w:r>
    </w:p>
    <w:p w14:paraId="151033C4" w14:textId="7D65412E" w:rsidR="00905969" w:rsidRDefault="00905969">
      <w:r>
        <w:t>Alan Tate</w:t>
      </w:r>
      <w:r>
        <w:tab/>
        <w:t>29 Brown Street</w:t>
      </w:r>
      <w:r>
        <w:tab/>
      </w:r>
      <w:r w:rsidR="00B24A2A">
        <w:tab/>
      </w:r>
      <w:r>
        <w:t>578 0059</w:t>
      </w:r>
    </w:p>
    <w:p w14:paraId="299E9509" w14:textId="55AD4C7A" w:rsidR="00905969" w:rsidRDefault="00905969">
      <w:r>
        <w:t xml:space="preserve">Robert </w:t>
      </w:r>
      <w:proofErr w:type="spellStart"/>
      <w:r>
        <w:t>Keam</w:t>
      </w:r>
      <w:proofErr w:type="spellEnd"/>
      <w:r>
        <w:tab/>
      </w:r>
      <w:r w:rsidR="00B24A2A">
        <w:t xml:space="preserve">20 </w:t>
      </w:r>
      <w:proofErr w:type="spellStart"/>
      <w:r w:rsidR="00B24A2A">
        <w:t>Tirinui</w:t>
      </w:r>
      <w:proofErr w:type="spellEnd"/>
      <w:r w:rsidR="00B24A2A">
        <w:t xml:space="preserve"> Cr, Otumoetai</w:t>
      </w:r>
      <w:r>
        <w:tab/>
      </w:r>
      <w:r w:rsidR="00B24A2A">
        <w:tab/>
        <w:t>021 0279 7539</w:t>
      </w:r>
    </w:p>
    <w:p w14:paraId="43C841E7" w14:textId="70FD53CE" w:rsidR="00905969" w:rsidRDefault="00905969">
      <w:r>
        <w:t>Brian Jones</w:t>
      </w:r>
      <w:r>
        <w:tab/>
      </w:r>
      <w:r w:rsidR="00B24A2A">
        <w:t>1 Banksia Dell, Mt Maunganui</w:t>
      </w:r>
      <w:r w:rsidR="00B24A2A">
        <w:tab/>
        <w:t>027 395 1658</w:t>
      </w:r>
    </w:p>
    <w:sectPr w:rsidR="00905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5A"/>
    <w:rsid w:val="001D63CB"/>
    <w:rsid w:val="00513B0F"/>
    <w:rsid w:val="006A245A"/>
    <w:rsid w:val="00905969"/>
    <w:rsid w:val="00B24A2A"/>
    <w:rsid w:val="00B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9F07"/>
  <w15:chartTrackingRefBased/>
  <w15:docId w15:val="{A4C8670B-486A-40DA-8A9B-6896147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Hamilton</dc:creator>
  <cp:keywords/>
  <dc:description/>
  <cp:lastModifiedBy>Brian Hamilton</cp:lastModifiedBy>
  <cp:revision>4</cp:revision>
  <dcterms:created xsi:type="dcterms:W3CDTF">2017-02-18T01:37:00Z</dcterms:created>
  <dcterms:modified xsi:type="dcterms:W3CDTF">2023-11-03T21:51:00Z</dcterms:modified>
</cp:coreProperties>
</file>